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33"/>
        <w:gridCol w:w="5851"/>
      </w:tblGrid>
      <w:tr w:rsidR="00B33F99" w14:paraId="27422FB2" w14:textId="77777777" w:rsidTr="00A8525B">
        <w:trPr>
          <w:trHeight w:val="937"/>
          <w:jc w:val="center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41CAAD" w14:textId="77777777" w:rsidR="00B33F99" w:rsidRDefault="00B33F99" w:rsidP="004B11F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65493">
              <w:rPr>
                <w:bCs/>
                <w:sz w:val="26"/>
                <w:szCs w:val="26"/>
                <w:lang w:val="en"/>
              </w:rPr>
              <w:t>TR</w:t>
            </w:r>
            <w:r w:rsidRPr="00565493">
              <w:rPr>
                <w:bCs/>
                <w:sz w:val="26"/>
                <w:szCs w:val="26"/>
                <w:lang w:val="vi-VN"/>
              </w:rPr>
              <w:t>ƯỜNG ĐẠI HỌC DƯỢC HÀ NỘI</w:t>
            </w:r>
          </w:p>
          <w:p w14:paraId="22092162" w14:textId="5317BAE5" w:rsidR="00B33F99" w:rsidRDefault="0065189F" w:rsidP="004B11F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ĐƠN VỊ:</w:t>
            </w:r>
          </w:p>
          <w:p w14:paraId="53527638" w14:textId="5069CD84" w:rsidR="00B33F99" w:rsidRDefault="00FB3454" w:rsidP="00B33F99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7F37E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855B0A" wp14:editId="6193A643">
                      <wp:simplePos x="0" y="0"/>
                      <wp:positionH relativeFrom="column">
                        <wp:posOffset>1144734</wp:posOffset>
                      </wp:positionH>
                      <wp:positionV relativeFrom="paragraph">
                        <wp:posOffset>15205</wp:posOffset>
                      </wp:positionV>
                      <wp:extent cx="560173" cy="0"/>
                      <wp:effectExtent l="0" t="0" r="3048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17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69347C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15pt,1.2pt" to="134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"/>
                  </w:pict>
                </mc:Fallback>
              </mc:AlternateConten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8E1AB9" w14:textId="77777777" w:rsidR="00B33F99" w:rsidRDefault="00B33F99" w:rsidP="004B11F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CỘNG HOÀ XÃ HỘI CHỦ NGHĨA VIỆT NAM</w:t>
            </w:r>
          </w:p>
          <w:p w14:paraId="6FA3FB3A" w14:textId="77777777" w:rsidR="00B33F99" w:rsidRDefault="00B33F99" w:rsidP="004B11F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6"/>
                <w:szCs w:val="26"/>
                <w:lang w:val="en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"/>
              </w:rPr>
              <w:t>Độc</w:t>
            </w:r>
            <w:proofErr w:type="spellEnd"/>
            <w:r>
              <w:rPr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"/>
              </w:rPr>
              <w:t>lập</w:t>
            </w:r>
            <w:proofErr w:type="spellEnd"/>
            <w:r>
              <w:rPr>
                <w:b/>
                <w:bCs/>
                <w:sz w:val="26"/>
                <w:szCs w:val="26"/>
                <w:lang w:val="en"/>
              </w:rPr>
              <w:t xml:space="preserve"> – </w:t>
            </w:r>
            <w:proofErr w:type="spellStart"/>
            <w:r>
              <w:rPr>
                <w:b/>
                <w:bCs/>
                <w:sz w:val="26"/>
                <w:szCs w:val="26"/>
                <w:lang w:val="en"/>
              </w:rPr>
              <w:t>Tự</w:t>
            </w:r>
            <w:proofErr w:type="spellEnd"/>
            <w:r>
              <w:rPr>
                <w:b/>
                <w:bCs/>
                <w:sz w:val="26"/>
                <w:szCs w:val="26"/>
                <w:lang w:val="en"/>
              </w:rPr>
              <w:t xml:space="preserve"> do – </w:t>
            </w:r>
            <w:proofErr w:type="spellStart"/>
            <w:r>
              <w:rPr>
                <w:b/>
                <w:bCs/>
                <w:sz w:val="26"/>
                <w:szCs w:val="26"/>
                <w:lang w:val="en"/>
              </w:rPr>
              <w:t>Hạnh</w:t>
            </w:r>
            <w:proofErr w:type="spellEnd"/>
            <w:r>
              <w:rPr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"/>
              </w:rPr>
              <w:t>phúc</w:t>
            </w:r>
            <w:proofErr w:type="spellEnd"/>
          </w:p>
          <w:p w14:paraId="00E9DFFA" w14:textId="77777777" w:rsidR="00B33F99" w:rsidRDefault="00B33F99" w:rsidP="004B11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D73C08" wp14:editId="60936A24">
                      <wp:simplePos x="0" y="0"/>
                      <wp:positionH relativeFrom="column">
                        <wp:posOffset>845494</wp:posOffset>
                      </wp:positionH>
                      <wp:positionV relativeFrom="paragraph">
                        <wp:posOffset>69163</wp:posOffset>
                      </wp:positionV>
                      <wp:extent cx="189992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9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B96AE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5pt,5.45pt" to="216.1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"/>
                  </w:pict>
                </mc:Fallback>
              </mc:AlternateContent>
            </w:r>
          </w:p>
        </w:tc>
      </w:tr>
    </w:tbl>
    <w:p w14:paraId="312C8A25" w14:textId="77777777" w:rsidR="00B22285" w:rsidRDefault="00B22285"/>
    <w:p w14:paraId="14BC818D" w14:textId="7774408E" w:rsidR="00B33F99" w:rsidRDefault="00B33F99" w:rsidP="00C9050B">
      <w:pPr>
        <w:jc w:val="center"/>
      </w:pPr>
      <w:r>
        <w:t xml:space="preserve">DANH SÁCH </w:t>
      </w:r>
      <w:r w:rsidR="00C9050B">
        <w:t>ĐOÀN RA TRONG CÁC CHƯƠNG TRÌNH, DỰ ÁN HTQT</w:t>
      </w:r>
      <w:r>
        <w:t xml:space="preserve"> NĂM 2019</w:t>
      </w:r>
    </w:p>
    <w:p w14:paraId="10E8AFE9" w14:textId="77777777" w:rsidR="00C9050B" w:rsidRDefault="00C9050B" w:rsidP="00C9050B">
      <w:pPr>
        <w:jc w:val="center"/>
      </w:pPr>
    </w:p>
    <w:tbl>
      <w:tblPr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129"/>
        <w:gridCol w:w="1030"/>
        <w:gridCol w:w="1239"/>
        <w:gridCol w:w="2126"/>
        <w:gridCol w:w="2268"/>
        <w:gridCol w:w="1844"/>
        <w:gridCol w:w="1983"/>
      </w:tblGrid>
      <w:tr w:rsidR="00873775" w:rsidRPr="003F20B7" w14:paraId="53C2605C" w14:textId="77777777" w:rsidTr="003706A4">
        <w:trPr>
          <w:trHeight w:val="682"/>
        </w:trPr>
        <w:tc>
          <w:tcPr>
            <w:tcW w:w="559" w:type="dxa"/>
            <w:shd w:val="clear" w:color="auto" w:fill="auto"/>
          </w:tcPr>
          <w:p w14:paraId="1EC2C0B9" w14:textId="77777777" w:rsidR="00873775" w:rsidRPr="003F20B7" w:rsidRDefault="00873775" w:rsidP="004B11F6">
            <w:pPr>
              <w:spacing w:after="120"/>
              <w:jc w:val="center"/>
              <w:rPr>
                <w:b/>
                <w:color w:val="000000"/>
              </w:rPr>
            </w:pPr>
            <w:r w:rsidRPr="003F20B7">
              <w:rPr>
                <w:b/>
                <w:color w:val="000000"/>
              </w:rPr>
              <w:t>TT</w:t>
            </w:r>
          </w:p>
        </w:tc>
        <w:tc>
          <w:tcPr>
            <w:tcW w:w="2129" w:type="dxa"/>
            <w:shd w:val="clear" w:color="auto" w:fill="auto"/>
          </w:tcPr>
          <w:p w14:paraId="306847C5" w14:textId="77777777" w:rsidR="00873775" w:rsidRPr="003F20B7" w:rsidRDefault="00873775" w:rsidP="00C133F8">
            <w:pPr>
              <w:spacing w:after="12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Họ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và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tên</w:t>
            </w:r>
            <w:proofErr w:type="spellEnd"/>
          </w:p>
        </w:tc>
        <w:tc>
          <w:tcPr>
            <w:tcW w:w="1030" w:type="dxa"/>
            <w:shd w:val="clear" w:color="auto" w:fill="auto"/>
          </w:tcPr>
          <w:p w14:paraId="2B96287F" w14:textId="77777777" w:rsidR="00873775" w:rsidRPr="003F20B7" w:rsidRDefault="00873775" w:rsidP="00AE2054">
            <w:pPr>
              <w:spacing w:after="12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Đơn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vị</w:t>
            </w:r>
            <w:proofErr w:type="spellEnd"/>
          </w:p>
        </w:tc>
        <w:tc>
          <w:tcPr>
            <w:tcW w:w="1239" w:type="dxa"/>
            <w:shd w:val="clear" w:color="auto" w:fill="auto"/>
          </w:tcPr>
          <w:p w14:paraId="3A9C5CC0" w14:textId="77777777" w:rsidR="00873775" w:rsidRPr="003F20B7" w:rsidRDefault="00873775" w:rsidP="004B11F6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Mục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đích</w:t>
            </w:r>
            <w:proofErr w:type="spellEnd"/>
          </w:p>
        </w:tc>
        <w:tc>
          <w:tcPr>
            <w:tcW w:w="2126" w:type="dxa"/>
          </w:tcPr>
          <w:p w14:paraId="1B9F1452" w14:textId="77777777" w:rsidR="00873775" w:rsidRPr="003F20B7" w:rsidRDefault="00E81C34" w:rsidP="00E81C34">
            <w:pPr>
              <w:spacing w:after="12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Nước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tới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0DB526C" w14:textId="77777777" w:rsidR="00873775" w:rsidRPr="003F20B7" w:rsidRDefault="00873775" w:rsidP="004B11F6">
            <w:pPr>
              <w:spacing w:after="12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Thời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gian</w:t>
            </w:r>
            <w:proofErr w:type="spellEnd"/>
          </w:p>
        </w:tc>
        <w:tc>
          <w:tcPr>
            <w:tcW w:w="1844" w:type="dxa"/>
            <w:shd w:val="clear" w:color="auto" w:fill="auto"/>
          </w:tcPr>
          <w:p w14:paraId="38F5E1C3" w14:textId="77777777" w:rsidR="00873775" w:rsidRPr="003F20B7" w:rsidRDefault="00873775" w:rsidP="00D9128F">
            <w:pPr>
              <w:spacing w:after="12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Nguồn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k</w:t>
            </w:r>
            <w:r w:rsidRPr="003F20B7">
              <w:rPr>
                <w:b/>
                <w:color w:val="000000"/>
              </w:rPr>
              <w:t>inh</w:t>
            </w:r>
            <w:proofErr w:type="spellEnd"/>
            <w:r w:rsidRPr="003F20B7">
              <w:rPr>
                <w:b/>
                <w:color w:val="000000"/>
              </w:rPr>
              <w:t xml:space="preserve"> </w:t>
            </w:r>
            <w:proofErr w:type="spellStart"/>
            <w:r w:rsidRPr="003F20B7">
              <w:rPr>
                <w:b/>
                <w:color w:val="000000"/>
              </w:rPr>
              <w:t>phí</w:t>
            </w:r>
            <w:proofErr w:type="spellEnd"/>
          </w:p>
        </w:tc>
        <w:tc>
          <w:tcPr>
            <w:tcW w:w="1983" w:type="dxa"/>
          </w:tcPr>
          <w:p w14:paraId="4BE2B83A" w14:textId="77777777" w:rsidR="00873775" w:rsidRPr="003F20B7" w:rsidRDefault="00873775" w:rsidP="004B11F6">
            <w:pPr>
              <w:spacing w:after="12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Số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quyết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định</w:t>
            </w:r>
            <w:proofErr w:type="spellEnd"/>
          </w:p>
        </w:tc>
      </w:tr>
      <w:tr w:rsidR="00873775" w:rsidRPr="00551AF1" w14:paraId="5FAA8DC5" w14:textId="77777777" w:rsidTr="003706A4">
        <w:tc>
          <w:tcPr>
            <w:tcW w:w="559" w:type="dxa"/>
            <w:shd w:val="clear" w:color="auto" w:fill="auto"/>
          </w:tcPr>
          <w:p w14:paraId="62F79AB6" w14:textId="77777777" w:rsidR="00873775" w:rsidRPr="003F20B7" w:rsidRDefault="00873775" w:rsidP="004B11F6">
            <w:pPr>
              <w:spacing w:after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14:paraId="4FF72A88" w14:textId="1EE1B64A" w:rsidR="009719C4" w:rsidRPr="00991F66" w:rsidRDefault="009719C4" w:rsidP="004B11F6">
            <w:pPr>
              <w:spacing w:after="120"/>
              <w:jc w:val="both"/>
              <w:rPr>
                <w:bCs/>
                <w:color w:val="000000"/>
              </w:rPr>
            </w:pPr>
          </w:p>
        </w:tc>
        <w:tc>
          <w:tcPr>
            <w:tcW w:w="1030" w:type="dxa"/>
            <w:shd w:val="clear" w:color="auto" w:fill="auto"/>
          </w:tcPr>
          <w:p w14:paraId="58278B41" w14:textId="70524303" w:rsidR="00873775" w:rsidRPr="00991F66" w:rsidRDefault="00873775" w:rsidP="004B11F6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239" w:type="dxa"/>
            <w:shd w:val="clear" w:color="auto" w:fill="auto"/>
          </w:tcPr>
          <w:p w14:paraId="00163361" w14:textId="5AE3CD92" w:rsidR="00873775" w:rsidRPr="00991F66" w:rsidRDefault="00873775" w:rsidP="004B11F6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6EBDBFE4" w14:textId="396E634A" w:rsidR="00873775" w:rsidRPr="00991F66" w:rsidRDefault="00873775" w:rsidP="004B11F6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00777BC1" w14:textId="66C1F204" w:rsidR="00873775" w:rsidRPr="00991F66" w:rsidRDefault="00873775" w:rsidP="004B11F6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4" w:type="dxa"/>
            <w:shd w:val="clear" w:color="auto" w:fill="auto"/>
          </w:tcPr>
          <w:p w14:paraId="02D347D9" w14:textId="7388EB90" w:rsidR="00873775" w:rsidRPr="00F63CF6" w:rsidRDefault="00873775" w:rsidP="00F63CF6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983" w:type="dxa"/>
          </w:tcPr>
          <w:p w14:paraId="28FA4FF5" w14:textId="77777777" w:rsidR="00873775" w:rsidRDefault="00873775" w:rsidP="00F63CF6">
            <w:pPr>
              <w:spacing w:after="120"/>
              <w:jc w:val="center"/>
              <w:rPr>
                <w:color w:val="000000"/>
              </w:rPr>
            </w:pPr>
          </w:p>
          <w:p w14:paraId="7E78142A" w14:textId="541AF372" w:rsidR="00C601D8" w:rsidRPr="00F63CF6" w:rsidRDefault="00C601D8" w:rsidP="00F63CF6">
            <w:pPr>
              <w:spacing w:after="120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</w:tr>
      <w:tr w:rsidR="00873775" w:rsidRPr="00551AF1" w14:paraId="5B3322CD" w14:textId="77777777" w:rsidTr="003706A4">
        <w:tc>
          <w:tcPr>
            <w:tcW w:w="559" w:type="dxa"/>
            <w:shd w:val="clear" w:color="auto" w:fill="auto"/>
          </w:tcPr>
          <w:p w14:paraId="2D0DAF7C" w14:textId="77777777" w:rsidR="00873775" w:rsidRDefault="00873775" w:rsidP="004B11F6">
            <w:pPr>
              <w:spacing w:after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14:paraId="1987C62D" w14:textId="77777777" w:rsidR="00873775" w:rsidRDefault="00873775" w:rsidP="004B11F6">
            <w:pPr>
              <w:spacing w:after="120"/>
              <w:jc w:val="both"/>
              <w:rPr>
                <w:bCs/>
                <w:color w:val="000000"/>
              </w:rPr>
            </w:pPr>
          </w:p>
          <w:p w14:paraId="0111F7A0" w14:textId="2D045042" w:rsidR="009719C4" w:rsidRPr="00991F66" w:rsidRDefault="009719C4" w:rsidP="004B11F6">
            <w:pPr>
              <w:spacing w:after="120"/>
              <w:jc w:val="both"/>
              <w:rPr>
                <w:bCs/>
                <w:color w:val="000000"/>
              </w:rPr>
            </w:pPr>
          </w:p>
        </w:tc>
        <w:tc>
          <w:tcPr>
            <w:tcW w:w="1030" w:type="dxa"/>
            <w:shd w:val="clear" w:color="auto" w:fill="auto"/>
          </w:tcPr>
          <w:p w14:paraId="295564DB" w14:textId="77777777" w:rsidR="00873775" w:rsidRPr="00991F66" w:rsidRDefault="00873775" w:rsidP="004B11F6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239" w:type="dxa"/>
            <w:shd w:val="clear" w:color="auto" w:fill="auto"/>
          </w:tcPr>
          <w:p w14:paraId="4C0AF416" w14:textId="77777777" w:rsidR="00873775" w:rsidRPr="00991F66" w:rsidRDefault="00873775" w:rsidP="004B11F6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5B42BCC1" w14:textId="77777777" w:rsidR="00873775" w:rsidRPr="00991F66" w:rsidRDefault="00873775" w:rsidP="004B11F6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A5028A8" w14:textId="77777777" w:rsidR="00873775" w:rsidRPr="00991F66" w:rsidRDefault="00873775" w:rsidP="004B11F6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4" w:type="dxa"/>
            <w:shd w:val="clear" w:color="auto" w:fill="auto"/>
          </w:tcPr>
          <w:p w14:paraId="60348820" w14:textId="77777777" w:rsidR="00873775" w:rsidRPr="00551AF1" w:rsidRDefault="00873775" w:rsidP="004B11F6">
            <w:pPr>
              <w:spacing w:after="120"/>
              <w:jc w:val="both"/>
              <w:rPr>
                <w:color w:val="000000"/>
                <w:highlight w:val="green"/>
              </w:rPr>
            </w:pPr>
          </w:p>
        </w:tc>
        <w:tc>
          <w:tcPr>
            <w:tcW w:w="1983" w:type="dxa"/>
          </w:tcPr>
          <w:p w14:paraId="5A571E52" w14:textId="77777777" w:rsidR="00873775" w:rsidRPr="00551AF1" w:rsidRDefault="00873775" w:rsidP="004B11F6">
            <w:pPr>
              <w:spacing w:after="120"/>
              <w:jc w:val="both"/>
              <w:rPr>
                <w:color w:val="000000"/>
                <w:highlight w:val="green"/>
              </w:rPr>
            </w:pPr>
          </w:p>
        </w:tc>
      </w:tr>
      <w:tr w:rsidR="00873775" w:rsidRPr="00551AF1" w14:paraId="1681A06F" w14:textId="77777777" w:rsidTr="003706A4">
        <w:tc>
          <w:tcPr>
            <w:tcW w:w="559" w:type="dxa"/>
            <w:shd w:val="clear" w:color="auto" w:fill="auto"/>
          </w:tcPr>
          <w:p w14:paraId="53CB0BB5" w14:textId="77777777" w:rsidR="00873775" w:rsidRDefault="00873775" w:rsidP="004B11F6">
            <w:pPr>
              <w:spacing w:after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14:paraId="5849421F" w14:textId="77777777" w:rsidR="00873775" w:rsidRDefault="00873775" w:rsidP="004B11F6">
            <w:pPr>
              <w:spacing w:after="120"/>
              <w:jc w:val="both"/>
              <w:rPr>
                <w:bCs/>
                <w:color w:val="000000"/>
              </w:rPr>
            </w:pPr>
          </w:p>
          <w:p w14:paraId="2F8CF48C" w14:textId="08CA69CB" w:rsidR="009719C4" w:rsidRPr="00991F66" w:rsidRDefault="009719C4" w:rsidP="004B11F6">
            <w:pPr>
              <w:spacing w:after="120"/>
              <w:jc w:val="both"/>
              <w:rPr>
                <w:bCs/>
                <w:color w:val="000000"/>
              </w:rPr>
            </w:pPr>
          </w:p>
        </w:tc>
        <w:tc>
          <w:tcPr>
            <w:tcW w:w="1030" w:type="dxa"/>
            <w:shd w:val="clear" w:color="auto" w:fill="auto"/>
          </w:tcPr>
          <w:p w14:paraId="4D8E77E0" w14:textId="77777777" w:rsidR="00873775" w:rsidRPr="00991F66" w:rsidRDefault="00873775" w:rsidP="004B11F6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239" w:type="dxa"/>
            <w:shd w:val="clear" w:color="auto" w:fill="auto"/>
          </w:tcPr>
          <w:p w14:paraId="6D999E1F" w14:textId="77777777" w:rsidR="00873775" w:rsidRPr="00991F66" w:rsidRDefault="00873775" w:rsidP="004B11F6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3953EB9F" w14:textId="77777777" w:rsidR="00873775" w:rsidRPr="00991F66" w:rsidRDefault="00873775" w:rsidP="004B11F6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6382FD04" w14:textId="77777777" w:rsidR="00873775" w:rsidRPr="00991F66" w:rsidRDefault="00873775" w:rsidP="004B11F6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4" w:type="dxa"/>
            <w:shd w:val="clear" w:color="auto" w:fill="auto"/>
          </w:tcPr>
          <w:p w14:paraId="33315C85" w14:textId="77777777" w:rsidR="00873775" w:rsidRPr="00551AF1" w:rsidRDefault="00873775" w:rsidP="004B11F6">
            <w:pPr>
              <w:spacing w:after="120"/>
              <w:jc w:val="both"/>
              <w:rPr>
                <w:color w:val="000000"/>
                <w:highlight w:val="green"/>
              </w:rPr>
            </w:pPr>
          </w:p>
        </w:tc>
        <w:tc>
          <w:tcPr>
            <w:tcW w:w="1983" w:type="dxa"/>
          </w:tcPr>
          <w:p w14:paraId="07B71A89" w14:textId="77777777" w:rsidR="00873775" w:rsidRPr="00551AF1" w:rsidRDefault="00873775" w:rsidP="004B11F6">
            <w:pPr>
              <w:spacing w:after="120"/>
              <w:jc w:val="both"/>
              <w:rPr>
                <w:color w:val="000000"/>
                <w:highlight w:val="green"/>
              </w:rPr>
            </w:pPr>
          </w:p>
        </w:tc>
      </w:tr>
      <w:tr w:rsidR="009719C4" w:rsidRPr="00551AF1" w14:paraId="7F8945A6" w14:textId="77777777" w:rsidTr="0089709F">
        <w:tc>
          <w:tcPr>
            <w:tcW w:w="13178" w:type="dxa"/>
            <w:gridSpan w:val="8"/>
            <w:shd w:val="clear" w:color="auto" w:fill="auto"/>
          </w:tcPr>
          <w:p w14:paraId="39C0FDA3" w14:textId="77777777" w:rsidR="009719C4" w:rsidRDefault="009719C4" w:rsidP="004B11F6">
            <w:pPr>
              <w:spacing w:after="120"/>
              <w:jc w:val="both"/>
              <w:rPr>
                <w:color w:val="000000"/>
                <w:highlight w:val="green"/>
              </w:rPr>
            </w:pPr>
          </w:p>
          <w:p w14:paraId="47220792" w14:textId="76D559E1" w:rsidR="009719C4" w:rsidRPr="00D90F0C" w:rsidRDefault="00BB21E0" w:rsidP="00AD1A44">
            <w:pPr>
              <w:spacing w:after="120"/>
              <w:rPr>
                <w:highlight w:val="green"/>
              </w:rPr>
            </w:pPr>
            <w:proofErr w:type="spellStart"/>
            <w:r w:rsidRPr="00AD1A44">
              <w:rPr>
                <w:b/>
                <w:color w:val="000000"/>
              </w:rPr>
              <w:t>Tổng</w:t>
            </w:r>
            <w:proofErr w:type="spellEnd"/>
            <w:r w:rsidRPr="00AD1A44">
              <w:rPr>
                <w:b/>
                <w:color w:val="000000"/>
              </w:rPr>
              <w:t xml:space="preserve"> </w:t>
            </w:r>
            <w:proofErr w:type="spellStart"/>
            <w:r w:rsidRPr="00AD1A44">
              <w:rPr>
                <w:b/>
                <w:color w:val="000000"/>
              </w:rPr>
              <w:t>số</w:t>
            </w:r>
            <w:proofErr w:type="spellEnd"/>
            <w:r w:rsidR="005963DA" w:rsidRPr="00AD1A44">
              <w:rPr>
                <w:b/>
                <w:color w:val="000000"/>
              </w:rPr>
              <w:t>:</w:t>
            </w:r>
            <w:r w:rsidR="005963DA" w:rsidRPr="00D90F0C">
              <w:rPr>
                <w:highlight w:val="green"/>
              </w:rPr>
              <w:t xml:space="preserve"> </w:t>
            </w:r>
          </w:p>
        </w:tc>
      </w:tr>
    </w:tbl>
    <w:p w14:paraId="05F491AD" w14:textId="77777777" w:rsidR="00F96C77" w:rsidRDefault="00F96C77"/>
    <w:sectPr w:rsidR="00F96C77" w:rsidSect="00141012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72191" w14:textId="77777777" w:rsidR="00085CE8" w:rsidRDefault="00085CE8" w:rsidP="00E81C34">
      <w:r>
        <w:separator/>
      </w:r>
    </w:p>
  </w:endnote>
  <w:endnote w:type="continuationSeparator" w:id="0">
    <w:p w14:paraId="6828C732" w14:textId="77777777" w:rsidR="00085CE8" w:rsidRDefault="00085CE8" w:rsidP="00E8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5605E" w14:textId="77777777" w:rsidR="00085CE8" w:rsidRDefault="00085CE8" w:rsidP="00E81C34">
      <w:r>
        <w:separator/>
      </w:r>
    </w:p>
  </w:footnote>
  <w:footnote w:type="continuationSeparator" w:id="0">
    <w:p w14:paraId="4A8B617B" w14:textId="77777777" w:rsidR="00085CE8" w:rsidRDefault="00085CE8" w:rsidP="00E8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4616A" w14:textId="77777777" w:rsidR="00E81C34" w:rsidRDefault="00E81C34">
    <w:pPr>
      <w:pStyle w:val="Header"/>
    </w:pPr>
    <w:proofErr w:type="spellStart"/>
    <w:r>
      <w:t>Biểu</w:t>
    </w:r>
    <w:proofErr w:type="spellEnd"/>
    <w:r>
      <w:t xml:space="preserve"> 5:Doanra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99"/>
    <w:rsid w:val="00085CE8"/>
    <w:rsid w:val="00141012"/>
    <w:rsid w:val="00191D69"/>
    <w:rsid w:val="001E7124"/>
    <w:rsid w:val="001F268E"/>
    <w:rsid w:val="002349E7"/>
    <w:rsid w:val="002712FE"/>
    <w:rsid w:val="002D7673"/>
    <w:rsid w:val="00370296"/>
    <w:rsid w:val="003706A4"/>
    <w:rsid w:val="003B42BB"/>
    <w:rsid w:val="003F5626"/>
    <w:rsid w:val="00501DF9"/>
    <w:rsid w:val="00576BF6"/>
    <w:rsid w:val="00594248"/>
    <w:rsid w:val="005963DA"/>
    <w:rsid w:val="00640EEA"/>
    <w:rsid w:val="00650A6D"/>
    <w:rsid w:val="0065189F"/>
    <w:rsid w:val="006C769D"/>
    <w:rsid w:val="0074260C"/>
    <w:rsid w:val="007701C7"/>
    <w:rsid w:val="00776833"/>
    <w:rsid w:val="00873775"/>
    <w:rsid w:val="009010D4"/>
    <w:rsid w:val="009719C4"/>
    <w:rsid w:val="00A21F3A"/>
    <w:rsid w:val="00A448F4"/>
    <w:rsid w:val="00A8525B"/>
    <w:rsid w:val="00AD1A44"/>
    <w:rsid w:val="00AE2054"/>
    <w:rsid w:val="00B22285"/>
    <w:rsid w:val="00B33F99"/>
    <w:rsid w:val="00B5778D"/>
    <w:rsid w:val="00BA0AE2"/>
    <w:rsid w:val="00BB21E0"/>
    <w:rsid w:val="00BF6853"/>
    <w:rsid w:val="00C133F8"/>
    <w:rsid w:val="00C601D8"/>
    <w:rsid w:val="00C9050B"/>
    <w:rsid w:val="00CA6FBE"/>
    <w:rsid w:val="00CF26E9"/>
    <w:rsid w:val="00D90F0C"/>
    <w:rsid w:val="00D9128F"/>
    <w:rsid w:val="00E623F4"/>
    <w:rsid w:val="00E81C34"/>
    <w:rsid w:val="00F63CF6"/>
    <w:rsid w:val="00F96C77"/>
    <w:rsid w:val="00FB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86756"/>
  <w15:chartTrackingRefBased/>
  <w15:docId w15:val="{0CF121E4-700B-470E-B7FD-B66523BE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C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C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1C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C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09F704F33694880C6B632F8B2C136" ma:contentTypeVersion="0" ma:contentTypeDescription="Create a new document." ma:contentTypeScope="" ma:versionID="8d101b8275fc421063fda84fefa30f2a">
  <xsd:schema xmlns:xsd="http://www.w3.org/2001/XMLSchema" xmlns:xs="http://www.w3.org/2001/XMLSchema" xmlns:p="http://schemas.microsoft.com/office/2006/metadata/properties" xmlns:ns2="745c6a35-0ff9-4554-8934-39582115c5d2" targetNamespace="http://schemas.microsoft.com/office/2006/metadata/properties" ma:root="true" ma:fieldsID="96e88e0d5d81770ae743539092ba13a5" ns2:_=""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5c6a35-0ff9-4554-8934-39582115c5d2">YSMEJ3KJCCNT-261-401</_dlc_DocId>
    <_dlc_DocIdUrl xmlns="745c6a35-0ff9-4554-8934-39582115c5d2">
      <Url>http://220.231.101.226/cpbdv/phtqt/noidung/_layouts/DocIdRedir.aspx?ID=YSMEJ3KJCCNT-261-401</Url>
      <Description>YSMEJ3KJCCNT-261-401</Description>
    </_dlc_DocIdUrl>
  </documentManagement>
</p:properties>
</file>

<file path=customXml/itemProps1.xml><?xml version="1.0" encoding="utf-8"?>
<ds:datastoreItem xmlns:ds="http://schemas.openxmlformats.org/officeDocument/2006/customXml" ds:itemID="{A2768897-E138-4963-9F25-C7735BD027E3}"/>
</file>

<file path=customXml/itemProps2.xml><?xml version="1.0" encoding="utf-8"?>
<ds:datastoreItem xmlns:ds="http://schemas.openxmlformats.org/officeDocument/2006/customXml" ds:itemID="{D1D77E04-BBCF-4CC7-B8F3-15D5DD5488E8}"/>
</file>

<file path=customXml/itemProps3.xml><?xml version="1.0" encoding="utf-8"?>
<ds:datastoreItem xmlns:ds="http://schemas.openxmlformats.org/officeDocument/2006/customXml" ds:itemID="{FBD6926A-40F2-4ED0-B4F6-4BB8C5724390}"/>
</file>

<file path=customXml/itemProps4.xml><?xml version="1.0" encoding="utf-8"?>
<ds:datastoreItem xmlns:ds="http://schemas.openxmlformats.org/officeDocument/2006/customXml" ds:itemID="{E1E38D24-E42F-468A-A8D4-5A1ABCBE9F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2020-02-14T02:24:00Z</dcterms:created>
  <dcterms:modified xsi:type="dcterms:W3CDTF">2020-02-17T09:07:00Z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0x010100EAD09F704F33694880C6B632F8B2C136</vt:lpwstr>
  </property>
  <property fmtid="{D5CDD505-2E9C-101B-9397-08002B2CF9AE}" pid="3" name="_dlc_DocIdItemGuid">
    <vt:lpwstr>24bdb94e-c89e-46e5-933c-e9594494ebfd</vt:lpwstr>
  </property>
</Properties>
</file>