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4"/>
        <w:gridCol w:w="6470"/>
      </w:tblGrid>
      <w:tr w:rsidR="00B33F99" w14:paraId="386F6EE8" w14:textId="77777777" w:rsidTr="00B60F19">
        <w:trPr>
          <w:trHeight w:val="858"/>
          <w:jc w:val="center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1158E6" w14:textId="77777777" w:rsidR="00B33F99" w:rsidRDefault="00B33F99" w:rsidP="004B11F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5493">
              <w:rPr>
                <w:bCs/>
                <w:sz w:val="26"/>
                <w:szCs w:val="26"/>
                <w:lang w:val="en"/>
              </w:rPr>
              <w:t>TR</w:t>
            </w:r>
            <w:r w:rsidRPr="00565493">
              <w:rPr>
                <w:bCs/>
                <w:sz w:val="26"/>
                <w:szCs w:val="26"/>
                <w:lang w:val="vi-VN"/>
              </w:rPr>
              <w:t>ƯỜNG ĐẠI HỌC DƯỢC HÀ NỘI</w:t>
            </w:r>
          </w:p>
          <w:p w14:paraId="6F8C797F" w14:textId="77777777" w:rsidR="00B33F99" w:rsidRDefault="00855D75" w:rsidP="004B11F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VỊ:</w:t>
            </w:r>
          </w:p>
          <w:p w14:paraId="7B1DE668" w14:textId="77777777" w:rsidR="00B33F99" w:rsidRDefault="00855D75" w:rsidP="00B33F99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7F37E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DD5AB0" wp14:editId="3DECED0D">
                      <wp:simplePos x="0" y="0"/>
                      <wp:positionH relativeFrom="column">
                        <wp:posOffset>1305749</wp:posOffset>
                      </wp:positionH>
                      <wp:positionV relativeFrom="paragraph">
                        <wp:posOffset>7448</wp:posOffset>
                      </wp:positionV>
                      <wp:extent cx="576648" cy="8856"/>
                      <wp:effectExtent l="0" t="0" r="33020" b="298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6648" cy="88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8E4F5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.6pt" to="148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1D2BED" w14:textId="77777777" w:rsidR="00B33F99" w:rsidRDefault="00B33F99" w:rsidP="004B11F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CỘNG HOÀ XÃ HỘI CHỦ NGHĨA VIỆT NAM</w:t>
            </w:r>
          </w:p>
          <w:p w14:paraId="0B2AFE97" w14:textId="77777777" w:rsidR="00B33F99" w:rsidRDefault="00B33F99" w:rsidP="004B11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  <w:lang w:val="e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phúc</w:t>
            </w:r>
            <w:proofErr w:type="spellEnd"/>
          </w:p>
          <w:p w14:paraId="0B759205" w14:textId="77777777" w:rsidR="00B33F99" w:rsidRDefault="00B33F99" w:rsidP="004B11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4EE0C4" wp14:editId="7E119F42">
                      <wp:simplePos x="0" y="0"/>
                      <wp:positionH relativeFrom="column">
                        <wp:posOffset>1002013</wp:posOffset>
                      </wp:positionH>
                      <wp:positionV relativeFrom="paragraph">
                        <wp:posOffset>77401</wp:posOffset>
                      </wp:positionV>
                      <wp:extent cx="189992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4C276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6.1pt" to="228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25FE90C0" w14:textId="77777777" w:rsidR="00B22285" w:rsidRDefault="00B22285"/>
    <w:p w14:paraId="3203E0C1" w14:textId="3F4C67C1" w:rsidR="00B33F99" w:rsidRDefault="00B33F99" w:rsidP="005D2336">
      <w:pPr>
        <w:jc w:val="center"/>
        <w:rPr>
          <w:b/>
          <w:bCs/>
        </w:rPr>
      </w:pPr>
      <w:r w:rsidRPr="005D2336">
        <w:rPr>
          <w:b/>
          <w:bCs/>
        </w:rPr>
        <w:t>DANH SÁCH HỘI THẢO</w:t>
      </w:r>
      <w:r w:rsidR="002349E7" w:rsidRPr="005D2336">
        <w:rPr>
          <w:b/>
          <w:bCs/>
        </w:rPr>
        <w:t>/LỚP TẬP HUẤN</w:t>
      </w:r>
      <w:r w:rsidR="005D2336" w:rsidRPr="005D2336">
        <w:rPr>
          <w:b/>
          <w:bCs/>
        </w:rPr>
        <w:t>/KHÓA HỌC CÓ YẾU TỐ</w:t>
      </w:r>
      <w:r w:rsidRPr="005D2336">
        <w:rPr>
          <w:b/>
          <w:bCs/>
        </w:rPr>
        <w:t xml:space="preserve"> QUỐC TẾ ĐƯỢC TỔ CHỨC</w:t>
      </w:r>
      <w:r w:rsidR="006C769D" w:rsidRPr="005D2336">
        <w:rPr>
          <w:b/>
          <w:bCs/>
        </w:rPr>
        <w:t>/ĐỒNG TỔ CHỨC</w:t>
      </w:r>
      <w:r w:rsidRPr="005D2336">
        <w:rPr>
          <w:b/>
          <w:bCs/>
        </w:rPr>
        <w:t xml:space="preserve"> NĂM 2019</w:t>
      </w:r>
    </w:p>
    <w:p w14:paraId="71353B4A" w14:textId="77777777" w:rsidR="005D2336" w:rsidRPr="005D2336" w:rsidRDefault="005D2336" w:rsidP="005D2336">
      <w:pPr>
        <w:jc w:val="center"/>
        <w:rPr>
          <w:b/>
          <w:bCs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390"/>
        <w:gridCol w:w="2581"/>
        <w:gridCol w:w="1134"/>
        <w:gridCol w:w="1418"/>
        <w:gridCol w:w="2835"/>
        <w:gridCol w:w="1276"/>
        <w:gridCol w:w="2409"/>
      </w:tblGrid>
      <w:tr w:rsidR="003F5626" w:rsidRPr="003F20B7" w14:paraId="60D55916" w14:textId="77777777" w:rsidTr="002349E7">
        <w:tc>
          <w:tcPr>
            <w:tcW w:w="560" w:type="dxa"/>
            <w:vMerge w:val="restart"/>
            <w:shd w:val="clear" w:color="auto" w:fill="auto"/>
          </w:tcPr>
          <w:p w14:paraId="59D21F22" w14:textId="77777777" w:rsidR="003F5626" w:rsidRPr="003F20B7" w:rsidRDefault="003F5626" w:rsidP="004B11F6">
            <w:pPr>
              <w:spacing w:after="120"/>
              <w:jc w:val="center"/>
              <w:rPr>
                <w:b/>
                <w:color w:val="000000"/>
              </w:rPr>
            </w:pPr>
            <w:r w:rsidRPr="003F20B7">
              <w:rPr>
                <w:b/>
                <w:color w:val="000000"/>
              </w:rPr>
              <w:t>TT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6D013F14" w14:textId="77777777" w:rsidR="003F5626" w:rsidRPr="003F20B7" w:rsidRDefault="003F5626" w:rsidP="00C133F8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Tên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Hội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nghị</w:t>
            </w:r>
            <w:proofErr w:type="spellEnd"/>
            <w:r>
              <w:rPr>
                <w:b/>
                <w:color w:val="000000"/>
              </w:rPr>
              <w:t>/</w:t>
            </w:r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Hội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thảo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Lớp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tập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huấn</w:t>
            </w:r>
            <w:proofErr w:type="spellEnd"/>
          </w:p>
        </w:tc>
        <w:tc>
          <w:tcPr>
            <w:tcW w:w="2581" w:type="dxa"/>
            <w:vMerge w:val="restart"/>
            <w:shd w:val="clear" w:color="auto" w:fill="auto"/>
          </w:tcPr>
          <w:p w14:paraId="63DDD966" w14:textId="77777777" w:rsidR="003F5626" w:rsidRPr="003F20B7" w:rsidRDefault="003F5626" w:rsidP="00AE2054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Thời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gian</w:t>
            </w:r>
            <w:proofErr w:type="spellEnd"/>
            <w:r w:rsidRPr="003F20B7">
              <w:rPr>
                <w:b/>
                <w:color w:val="000000"/>
              </w:rPr>
              <w:t xml:space="preserve">, </w:t>
            </w:r>
            <w:proofErr w:type="spellStart"/>
            <w:r w:rsidRPr="003F20B7">
              <w:rPr>
                <w:b/>
                <w:color w:val="000000"/>
              </w:rPr>
              <w:t>địa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điểm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tổ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chức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đơn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đồng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tổ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chức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nếu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có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0EA1710" w14:textId="77777777" w:rsidR="003F5626" w:rsidRPr="003F20B7" w:rsidRDefault="003F5626" w:rsidP="004B11F6">
            <w:pPr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Số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lượng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</w:p>
          <w:p w14:paraId="3F83A810" w14:textId="77777777" w:rsidR="003F5626" w:rsidRPr="003F20B7" w:rsidRDefault="003F5626" w:rsidP="004B11F6">
            <w:pPr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đại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biểu</w:t>
            </w:r>
            <w:proofErr w:type="spellEnd"/>
          </w:p>
        </w:tc>
        <w:tc>
          <w:tcPr>
            <w:tcW w:w="2835" w:type="dxa"/>
            <w:vMerge w:val="restart"/>
          </w:tcPr>
          <w:p w14:paraId="3B98D685" w14:textId="77777777" w:rsidR="003F5626" w:rsidRDefault="003F5626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Danh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sách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báo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cáo</w:t>
            </w:r>
            <w:proofErr w:type="spellEnd"/>
            <w:r w:rsidR="005D2336">
              <w:rPr>
                <w:b/>
                <w:color w:val="000000"/>
              </w:rPr>
              <w:t xml:space="preserve">/ </w:t>
            </w:r>
            <w:proofErr w:type="spellStart"/>
            <w:r w:rsidR="005D2336">
              <w:rPr>
                <w:b/>
                <w:color w:val="000000"/>
              </w:rPr>
              <w:t>bài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trình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bày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hội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nghị</w:t>
            </w:r>
            <w:proofErr w:type="spellEnd"/>
            <w:r w:rsidR="005D2336">
              <w:rPr>
                <w:b/>
                <w:color w:val="000000"/>
              </w:rPr>
              <w:t xml:space="preserve">, </w:t>
            </w:r>
            <w:proofErr w:type="spellStart"/>
            <w:r w:rsidR="005D2336">
              <w:rPr>
                <w:b/>
                <w:color w:val="000000"/>
              </w:rPr>
              <w:t>hội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thảo</w:t>
            </w:r>
            <w:proofErr w:type="spellEnd"/>
            <w:r w:rsidR="005D2336">
              <w:rPr>
                <w:b/>
                <w:color w:val="000000"/>
              </w:rPr>
              <w:t xml:space="preserve">, </w:t>
            </w:r>
            <w:proofErr w:type="spellStart"/>
            <w:r w:rsidR="005D2336">
              <w:rPr>
                <w:b/>
                <w:color w:val="000000"/>
              </w:rPr>
              <w:t>lớp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tập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huấn</w:t>
            </w:r>
            <w:proofErr w:type="spellEnd"/>
            <w:r w:rsidR="005D2336">
              <w:rPr>
                <w:b/>
                <w:color w:val="000000"/>
              </w:rPr>
              <w:t xml:space="preserve">, </w:t>
            </w:r>
            <w:proofErr w:type="spellStart"/>
            <w:r w:rsidR="005D2336">
              <w:rPr>
                <w:b/>
                <w:color w:val="000000"/>
              </w:rPr>
              <w:t>khóa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học</w:t>
            </w:r>
            <w:proofErr w:type="spellEnd"/>
          </w:p>
          <w:p w14:paraId="38D35331" w14:textId="52F76366" w:rsidR="00307F7C" w:rsidRPr="003F20B7" w:rsidRDefault="00307F7C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 w:rsidRPr="00307F7C">
              <w:rPr>
                <w:b/>
                <w:color w:val="000000"/>
                <w:highlight w:val="yellow"/>
              </w:rPr>
              <w:t>Chương</w:t>
            </w:r>
            <w:proofErr w:type="spellEnd"/>
            <w:r w:rsidRPr="00307F7C">
              <w:rPr>
                <w:b/>
                <w:color w:val="000000"/>
                <w:highlight w:val="yellow"/>
              </w:rPr>
              <w:t xml:space="preserve"> </w:t>
            </w:r>
            <w:proofErr w:type="spellStart"/>
            <w:r w:rsidRPr="00307F7C">
              <w:rPr>
                <w:b/>
                <w:color w:val="000000"/>
                <w:highlight w:val="yellow"/>
              </w:rPr>
              <w:t>trình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14:paraId="1E2B4F6D" w14:textId="77777777" w:rsidR="003F5626" w:rsidRPr="003F20B7" w:rsidRDefault="003F5626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Kinh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phí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7E92CD27" w14:textId="57DB1AFF" w:rsidR="003F5626" w:rsidRPr="003F20B7" w:rsidRDefault="003F5626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Thuộc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dự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án</w:t>
            </w:r>
            <w:proofErr w:type="spellEnd"/>
            <w:r w:rsidRPr="003F20B7">
              <w:rPr>
                <w:b/>
                <w:color w:val="000000"/>
              </w:rPr>
              <w:t xml:space="preserve">, </w:t>
            </w:r>
            <w:proofErr w:type="spellStart"/>
            <w:r w:rsidRPr="003F20B7">
              <w:rPr>
                <w:b/>
                <w:color w:val="000000"/>
              </w:rPr>
              <w:t>chương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trình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hợp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tác</w:t>
            </w:r>
            <w:proofErr w:type="spellEnd"/>
          </w:p>
        </w:tc>
      </w:tr>
      <w:tr w:rsidR="003F5626" w:rsidRPr="004B4674" w14:paraId="638B5923" w14:textId="77777777" w:rsidTr="002349E7">
        <w:tc>
          <w:tcPr>
            <w:tcW w:w="560" w:type="dxa"/>
            <w:vMerge/>
            <w:shd w:val="clear" w:color="auto" w:fill="auto"/>
          </w:tcPr>
          <w:p w14:paraId="73C78E03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499FEDF1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14:paraId="17782346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6EDFD68" w14:textId="77777777" w:rsidR="003F5626" w:rsidRPr="003F20B7" w:rsidRDefault="003F5626" w:rsidP="004B11F6">
            <w:pPr>
              <w:spacing w:after="120"/>
              <w:jc w:val="center"/>
              <w:rPr>
                <w:color w:val="000000"/>
              </w:rPr>
            </w:pPr>
            <w:proofErr w:type="spellStart"/>
            <w:r w:rsidRPr="003F20B7">
              <w:rPr>
                <w:color w:val="000000"/>
              </w:rPr>
              <w:t>Trong</w:t>
            </w:r>
            <w:proofErr w:type="spellEnd"/>
            <w:r w:rsidRPr="003F20B7">
              <w:rPr>
                <w:color w:val="000000"/>
              </w:rPr>
              <w:t xml:space="preserve"> </w:t>
            </w:r>
            <w:proofErr w:type="spellStart"/>
            <w:r w:rsidRPr="003F20B7">
              <w:rPr>
                <w:color w:val="000000"/>
              </w:rPr>
              <w:t>nước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31F7BD7" w14:textId="3E278363" w:rsidR="003F5626" w:rsidRPr="003F20B7" w:rsidRDefault="003F5626" w:rsidP="004B11F6">
            <w:pPr>
              <w:spacing w:after="120"/>
              <w:jc w:val="center"/>
              <w:rPr>
                <w:color w:val="000000"/>
              </w:rPr>
            </w:pPr>
            <w:proofErr w:type="spellStart"/>
            <w:r w:rsidRPr="003F20B7">
              <w:rPr>
                <w:color w:val="000000"/>
              </w:rPr>
              <w:t>Quốc</w:t>
            </w:r>
            <w:proofErr w:type="spellEnd"/>
            <w:r w:rsidRPr="003F20B7">
              <w:rPr>
                <w:color w:val="000000"/>
              </w:rPr>
              <w:t xml:space="preserve"> </w:t>
            </w:r>
            <w:proofErr w:type="spellStart"/>
            <w:r w:rsidRPr="003F20B7">
              <w:rPr>
                <w:color w:val="000000"/>
              </w:rPr>
              <w:t>tế</w:t>
            </w:r>
            <w:proofErr w:type="spellEnd"/>
            <w:r w:rsidR="005D2336">
              <w:rPr>
                <w:color w:val="000000"/>
              </w:rPr>
              <w:t xml:space="preserve"> (</w:t>
            </w:r>
            <w:proofErr w:type="spellStart"/>
            <w:r w:rsidR="005D2336">
              <w:rPr>
                <w:color w:val="000000"/>
              </w:rPr>
              <w:t>nếu</w:t>
            </w:r>
            <w:proofErr w:type="spellEnd"/>
            <w:r w:rsidR="005D2336">
              <w:rPr>
                <w:color w:val="000000"/>
              </w:rPr>
              <w:t xml:space="preserve"> </w:t>
            </w:r>
            <w:proofErr w:type="spellStart"/>
            <w:r w:rsidR="005D2336">
              <w:rPr>
                <w:color w:val="000000"/>
              </w:rPr>
              <w:t>có</w:t>
            </w:r>
            <w:proofErr w:type="spellEnd"/>
            <w:r w:rsidR="005D2336">
              <w:rPr>
                <w:color w:val="000000"/>
              </w:rPr>
              <w:t>)</w:t>
            </w:r>
          </w:p>
        </w:tc>
        <w:tc>
          <w:tcPr>
            <w:tcW w:w="2835" w:type="dxa"/>
            <w:vMerge/>
          </w:tcPr>
          <w:p w14:paraId="09DEA0BB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C8CD32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E74D7E5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448F4" w:rsidRPr="00551AF1" w14:paraId="29E04B38" w14:textId="77777777" w:rsidTr="002349E7">
        <w:tc>
          <w:tcPr>
            <w:tcW w:w="560" w:type="dxa"/>
            <w:shd w:val="clear" w:color="auto" w:fill="auto"/>
          </w:tcPr>
          <w:p w14:paraId="73E771BF" w14:textId="77777777" w:rsidR="00501DF9" w:rsidRPr="003F20B7" w:rsidRDefault="00501DF9" w:rsidP="004B11F6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1103AB05" w14:textId="77777777" w:rsidR="00501DF9" w:rsidRPr="00991F66" w:rsidRDefault="00501DF9" w:rsidP="004B11F6">
            <w:pPr>
              <w:spacing w:after="120"/>
              <w:jc w:val="both"/>
              <w:rPr>
                <w:bCs/>
                <w:color w:val="000000"/>
              </w:rPr>
            </w:pPr>
          </w:p>
        </w:tc>
        <w:tc>
          <w:tcPr>
            <w:tcW w:w="2581" w:type="dxa"/>
            <w:shd w:val="clear" w:color="auto" w:fill="auto"/>
          </w:tcPr>
          <w:p w14:paraId="4A62FC19" w14:textId="77777777" w:rsidR="00501DF9" w:rsidRDefault="00501DF9" w:rsidP="004B11F6">
            <w:pPr>
              <w:spacing w:after="120"/>
              <w:jc w:val="center"/>
              <w:rPr>
                <w:color w:val="000000"/>
              </w:rPr>
            </w:pPr>
          </w:p>
          <w:p w14:paraId="54C49164" w14:textId="2B1B1E37" w:rsidR="00694456" w:rsidRPr="00991F66" w:rsidRDefault="00694456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40A9A79" w14:textId="77777777" w:rsidR="00501DF9" w:rsidRPr="00991F66" w:rsidRDefault="00501DF9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5D4D212" w14:textId="77777777" w:rsidR="00501DF9" w:rsidRPr="00991F66" w:rsidRDefault="00501DF9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08BECA3" w14:textId="77777777" w:rsidR="00501DF9" w:rsidRPr="00991F66" w:rsidRDefault="00501DF9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301D281" w14:textId="77777777" w:rsidR="00501DF9" w:rsidRPr="00991F66" w:rsidRDefault="00501DF9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47F55590" w14:textId="77777777" w:rsidR="00501DF9" w:rsidRPr="00551AF1" w:rsidRDefault="00501DF9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  <w:tr w:rsidR="002349E7" w:rsidRPr="00551AF1" w14:paraId="342C26BC" w14:textId="77777777" w:rsidTr="002349E7">
        <w:tc>
          <w:tcPr>
            <w:tcW w:w="560" w:type="dxa"/>
            <w:shd w:val="clear" w:color="auto" w:fill="auto"/>
          </w:tcPr>
          <w:p w14:paraId="1CB273AB" w14:textId="77777777" w:rsidR="002349E7" w:rsidRDefault="002349E7" w:rsidP="004B11F6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14:paraId="050C362D" w14:textId="77777777" w:rsidR="002349E7" w:rsidRPr="00991F66" w:rsidRDefault="002349E7" w:rsidP="004B11F6">
            <w:pPr>
              <w:spacing w:after="120"/>
              <w:jc w:val="both"/>
              <w:rPr>
                <w:bCs/>
                <w:color w:val="000000"/>
              </w:rPr>
            </w:pPr>
          </w:p>
        </w:tc>
        <w:tc>
          <w:tcPr>
            <w:tcW w:w="2581" w:type="dxa"/>
            <w:shd w:val="clear" w:color="auto" w:fill="auto"/>
          </w:tcPr>
          <w:p w14:paraId="644C5D45" w14:textId="77777777" w:rsidR="002349E7" w:rsidRDefault="002349E7" w:rsidP="004B11F6">
            <w:pPr>
              <w:spacing w:after="120"/>
              <w:jc w:val="center"/>
              <w:rPr>
                <w:color w:val="000000"/>
              </w:rPr>
            </w:pPr>
          </w:p>
          <w:p w14:paraId="408701AA" w14:textId="526E15EF" w:rsidR="00694456" w:rsidRPr="00991F66" w:rsidRDefault="00694456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6579BC5" w14:textId="77777777" w:rsidR="002349E7" w:rsidRPr="00991F66" w:rsidRDefault="002349E7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9FF9335" w14:textId="77777777" w:rsidR="002349E7" w:rsidRPr="00991F66" w:rsidRDefault="002349E7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1CBF2C67" w14:textId="77777777" w:rsidR="002349E7" w:rsidRPr="00991F66" w:rsidRDefault="002349E7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6D171E38" w14:textId="77777777" w:rsidR="002349E7" w:rsidRPr="00991F66" w:rsidRDefault="002349E7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2AEF2A07" w14:textId="77777777" w:rsidR="002349E7" w:rsidRPr="00551AF1" w:rsidRDefault="002349E7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  <w:tr w:rsidR="002349E7" w:rsidRPr="00551AF1" w14:paraId="39E812C1" w14:textId="77777777" w:rsidTr="002349E7">
        <w:tc>
          <w:tcPr>
            <w:tcW w:w="560" w:type="dxa"/>
            <w:shd w:val="clear" w:color="auto" w:fill="auto"/>
          </w:tcPr>
          <w:p w14:paraId="1CD6CC1F" w14:textId="77777777" w:rsidR="002349E7" w:rsidRDefault="002349E7" w:rsidP="004B11F6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14:paraId="77618239" w14:textId="77777777" w:rsidR="002349E7" w:rsidRPr="00991F66" w:rsidRDefault="002349E7" w:rsidP="004B11F6">
            <w:pPr>
              <w:spacing w:after="120"/>
              <w:jc w:val="both"/>
              <w:rPr>
                <w:bCs/>
                <w:color w:val="000000"/>
              </w:rPr>
            </w:pPr>
          </w:p>
        </w:tc>
        <w:tc>
          <w:tcPr>
            <w:tcW w:w="2581" w:type="dxa"/>
            <w:shd w:val="clear" w:color="auto" w:fill="auto"/>
          </w:tcPr>
          <w:p w14:paraId="6A11ABA7" w14:textId="77777777" w:rsidR="002349E7" w:rsidRDefault="002349E7" w:rsidP="004B11F6">
            <w:pPr>
              <w:spacing w:after="120"/>
              <w:jc w:val="center"/>
              <w:rPr>
                <w:color w:val="000000"/>
              </w:rPr>
            </w:pPr>
          </w:p>
          <w:p w14:paraId="72CDB10D" w14:textId="60A30C09" w:rsidR="00694456" w:rsidRPr="00991F66" w:rsidRDefault="00694456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80E32BD" w14:textId="77777777" w:rsidR="002349E7" w:rsidRPr="00991F66" w:rsidRDefault="002349E7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3BD4F9B" w14:textId="77777777" w:rsidR="002349E7" w:rsidRPr="00991F66" w:rsidRDefault="002349E7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0A3CA13" w14:textId="77777777" w:rsidR="002349E7" w:rsidRPr="00991F66" w:rsidRDefault="002349E7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68BE96F" w14:textId="77777777" w:rsidR="002349E7" w:rsidRPr="00991F66" w:rsidRDefault="002349E7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60871972" w14:textId="77777777" w:rsidR="002349E7" w:rsidRPr="00551AF1" w:rsidRDefault="002349E7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  <w:tr w:rsidR="002B38DD" w:rsidRPr="00551AF1" w14:paraId="52FCEA15" w14:textId="77777777" w:rsidTr="00037AD6">
        <w:tc>
          <w:tcPr>
            <w:tcW w:w="4531" w:type="dxa"/>
            <w:gridSpan w:val="3"/>
            <w:shd w:val="clear" w:color="auto" w:fill="auto"/>
          </w:tcPr>
          <w:p w14:paraId="463B7726" w14:textId="77777777" w:rsidR="002B38DD" w:rsidRDefault="002B38DD" w:rsidP="004B11F6">
            <w:pPr>
              <w:spacing w:after="120"/>
              <w:jc w:val="center"/>
              <w:rPr>
                <w:color w:val="000000"/>
              </w:rPr>
            </w:pPr>
          </w:p>
          <w:p w14:paraId="67EB1C6D" w14:textId="35E8FCEA" w:rsidR="002B38DD" w:rsidRPr="002B38DD" w:rsidRDefault="002B38DD" w:rsidP="002B38DD">
            <w:pPr>
              <w:spacing w:after="120"/>
              <w:rPr>
                <w:b/>
                <w:color w:val="000000"/>
              </w:rPr>
            </w:pPr>
            <w:proofErr w:type="spellStart"/>
            <w:r w:rsidRPr="002B38DD">
              <w:rPr>
                <w:b/>
                <w:color w:val="000000"/>
              </w:rPr>
              <w:t>Tống</w:t>
            </w:r>
            <w:proofErr w:type="spellEnd"/>
            <w:r w:rsidRPr="002B38DD">
              <w:rPr>
                <w:b/>
                <w:color w:val="000000"/>
              </w:rPr>
              <w:t xml:space="preserve"> </w:t>
            </w:r>
            <w:proofErr w:type="spellStart"/>
            <w:r w:rsidRPr="002B38DD">
              <w:rPr>
                <w:b/>
                <w:color w:val="000000"/>
              </w:rPr>
              <w:t>số</w:t>
            </w:r>
            <w:proofErr w:type="spellEnd"/>
            <w:r w:rsidRPr="002B38DD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1AE640E" w14:textId="77777777" w:rsidR="002B38DD" w:rsidRPr="00991F66" w:rsidRDefault="002B38DD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A413A7C" w14:textId="77777777" w:rsidR="002B38DD" w:rsidRPr="00991F66" w:rsidRDefault="002B38DD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136D993E" w14:textId="77777777" w:rsidR="002B38DD" w:rsidRPr="00991F66" w:rsidRDefault="002B38DD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80CBF88" w14:textId="77777777" w:rsidR="002B38DD" w:rsidRDefault="002B38DD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  <w:p w14:paraId="06B7C493" w14:textId="4BAD07B0" w:rsidR="002B38DD" w:rsidRPr="00551AF1" w:rsidRDefault="002B38DD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</w:tbl>
    <w:p w14:paraId="17243A4D" w14:textId="77777777" w:rsidR="00F96C77" w:rsidRDefault="00F96C77"/>
    <w:sectPr w:rsidR="00F96C77" w:rsidSect="0014101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4B41" w14:textId="77777777" w:rsidR="001274D0" w:rsidRDefault="001274D0" w:rsidP="00854CD9">
      <w:r>
        <w:separator/>
      </w:r>
    </w:p>
  </w:endnote>
  <w:endnote w:type="continuationSeparator" w:id="0">
    <w:p w14:paraId="3431D4D8" w14:textId="77777777" w:rsidR="001274D0" w:rsidRDefault="001274D0" w:rsidP="008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6B8A" w14:textId="77777777" w:rsidR="001274D0" w:rsidRDefault="001274D0" w:rsidP="00854CD9">
      <w:r>
        <w:separator/>
      </w:r>
    </w:p>
  </w:footnote>
  <w:footnote w:type="continuationSeparator" w:id="0">
    <w:p w14:paraId="6A11D5E4" w14:textId="77777777" w:rsidR="001274D0" w:rsidRDefault="001274D0" w:rsidP="008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8F6D" w14:textId="77777777" w:rsidR="00854CD9" w:rsidRDefault="00D51898">
    <w:pPr>
      <w:pStyle w:val="Header"/>
    </w:pPr>
    <w:proofErr w:type="spellStart"/>
    <w:r>
      <w:t>Biểu</w:t>
    </w:r>
    <w:proofErr w:type="spellEnd"/>
    <w:r>
      <w:t xml:space="preserve"> 2-Hoithao/</w:t>
    </w:r>
    <w:proofErr w:type="spellStart"/>
    <w:r>
      <w:t>Taphuan</w:t>
    </w:r>
    <w:proofErr w:type="spellEnd"/>
  </w:p>
  <w:p w14:paraId="4FAB42CE" w14:textId="77777777" w:rsidR="00854CD9" w:rsidRDefault="00854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9"/>
    <w:rsid w:val="0012682C"/>
    <w:rsid w:val="001274D0"/>
    <w:rsid w:val="00141012"/>
    <w:rsid w:val="002349E7"/>
    <w:rsid w:val="00277C8A"/>
    <w:rsid w:val="002B38DD"/>
    <w:rsid w:val="002D7673"/>
    <w:rsid w:val="00307F7C"/>
    <w:rsid w:val="003B42BB"/>
    <w:rsid w:val="003F5626"/>
    <w:rsid w:val="00446C53"/>
    <w:rsid w:val="004E4244"/>
    <w:rsid w:val="00501DF9"/>
    <w:rsid w:val="00594248"/>
    <w:rsid w:val="005A367E"/>
    <w:rsid w:val="005D2336"/>
    <w:rsid w:val="00650A6D"/>
    <w:rsid w:val="00694456"/>
    <w:rsid w:val="006C769D"/>
    <w:rsid w:val="00701A68"/>
    <w:rsid w:val="0074260C"/>
    <w:rsid w:val="00854CD9"/>
    <w:rsid w:val="00855D75"/>
    <w:rsid w:val="009F1931"/>
    <w:rsid w:val="00A448F4"/>
    <w:rsid w:val="00AE2054"/>
    <w:rsid w:val="00B22285"/>
    <w:rsid w:val="00B33F99"/>
    <w:rsid w:val="00B5778D"/>
    <w:rsid w:val="00B60F19"/>
    <w:rsid w:val="00BA0AE2"/>
    <w:rsid w:val="00C133F8"/>
    <w:rsid w:val="00C6028A"/>
    <w:rsid w:val="00CF26E9"/>
    <w:rsid w:val="00D51898"/>
    <w:rsid w:val="00E50782"/>
    <w:rsid w:val="00EB7842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CB6A"/>
  <w15:chartTrackingRefBased/>
  <w15:docId w15:val="{0CF121E4-700B-470E-B7FD-B66523B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YSMEJ3KJCCNT-261-398</_dlc_DocId>
    <_dlc_DocIdUrl xmlns="745c6a35-0ff9-4554-8934-39582115c5d2">
      <Url>http://220.231.101.226/cpbdv/phtqt/noidung/_layouts/DocIdRedir.aspx?ID=YSMEJ3KJCCNT-261-398</Url>
      <Description>YSMEJ3KJCCNT-261-398</Description>
    </_dlc_DocIdUrl>
  </documentManagement>
</p:properties>
</file>

<file path=customXml/itemProps1.xml><?xml version="1.0" encoding="utf-8"?>
<ds:datastoreItem xmlns:ds="http://schemas.openxmlformats.org/officeDocument/2006/customXml" ds:itemID="{73C8179A-821E-4F0F-B3B9-7FA0B3F9F286}"/>
</file>

<file path=customXml/itemProps2.xml><?xml version="1.0" encoding="utf-8"?>
<ds:datastoreItem xmlns:ds="http://schemas.openxmlformats.org/officeDocument/2006/customXml" ds:itemID="{9D1D4FA3-7804-4B16-A8A5-04C086BB7903}"/>
</file>

<file path=customXml/itemProps3.xml><?xml version="1.0" encoding="utf-8"?>
<ds:datastoreItem xmlns:ds="http://schemas.openxmlformats.org/officeDocument/2006/customXml" ds:itemID="{8C23E1CB-7BBE-46D8-96EE-F0E114FDBE85}"/>
</file>

<file path=customXml/itemProps4.xml><?xml version="1.0" encoding="utf-8"?>
<ds:datastoreItem xmlns:ds="http://schemas.openxmlformats.org/officeDocument/2006/customXml" ds:itemID="{2287C6EE-74ED-4449-8CA7-C1C70C095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2020-02-14T02:20:00Z</dcterms:created>
  <dcterms:modified xsi:type="dcterms:W3CDTF">2020-02-21T09:13:00Z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80745599-c2f8-4a2d-856d-8f68805d4bad</vt:lpwstr>
  </property>
</Properties>
</file>